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04" w:rsidRDefault="00D44C04" w:rsidP="00D44C0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Załącznik nr Zał.04/ PO-02/Edycja 01.Wersja 01</w:t>
      </w:r>
    </w:p>
    <w:p w:rsidR="00D44C04" w:rsidRDefault="00D44C04" w:rsidP="00D44C0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Data obowiązywania: 15.07.2019</w:t>
      </w:r>
    </w:p>
    <w:p w:rsidR="00D44C04" w:rsidRDefault="00D44C04" w:rsidP="00D44C0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Str.01/01</w:t>
      </w:r>
    </w:p>
    <w:p w:rsidR="00D44C04" w:rsidRDefault="00D44C04" w:rsidP="00D44C04">
      <w:pPr>
        <w:rPr>
          <w:rFonts w:ascii="Times New Roman" w:hAnsi="Times New Roman"/>
          <w:sz w:val="20"/>
        </w:rPr>
      </w:pPr>
    </w:p>
    <w:p w:rsidR="00D44C04" w:rsidRDefault="00D44C04" w:rsidP="00D44C04">
      <w:pPr>
        <w:jc w:val="right"/>
        <w:rPr>
          <w:rFonts w:ascii="Times New Roman" w:hAnsi="Times New Roman"/>
          <w:sz w:val="20"/>
        </w:rPr>
      </w:pPr>
    </w:p>
    <w:p w:rsidR="00D44C04" w:rsidRDefault="00D44C04" w:rsidP="00D44C04">
      <w:pPr>
        <w:pStyle w:val="Nagwek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ANKIETA DLA KLIENTÓW ZHW BIAŁYSTOK ODDZIAŁ W ŁOMŻY</w:t>
      </w:r>
    </w:p>
    <w:p w:rsidR="00D44C04" w:rsidRDefault="00D44C04" w:rsidP="00D44C04">
      <w:pPr>
        <w:rPr>
          <w:rFonts w:ascii="Times New Roman" w:hAnsi="Times New Roman"/>
        </w:rPr>
      </w:pPr>
    </w:p>
    <w:p w:rsidR="00D44C04" w:rsidRDefault="00D44C04" w:rsidP="00D44C0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Zapraszamy Państwa do wypełnienia ankiety, której informacje zarówno pozytywne, jak i negatywne wykorzystane zostaną do doskonalenia oferowanych przez nas usług, jak i umożliwią Państwu lepszą współpracę z Laboratorium.</w:t>
      </w:r>
    </w:p>
    <w:p w:rsidR="00D44C04" w:rsidRDefault="00D44C04" w:rsidP="00D44C04">
      <w:pPr>
        <w:rPr>
          <w:rFonts w:ascii="Times New Roman" w:hAnsi="Times New Roman"/>
        </w:rPr>
      </w:pPr>
    </w:p>
    <w:p w:rsidR="00D44C04" w:rsidRDefault="00D44C04" w:rsidP="00D44C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Pracownia, z którą Państwo współpracujecie: </w:t>
      </w:r>
      <w:sdt>
        <w:sdtPr>
          <w:rPr>
            <w:rFonts w:ascii="Times New Roman" w:hAnsi="Times New Roman"/>
          </w:rPr>
          <w:id w:val="-690063231"/>
          <w:placeholder>
            <w:docPart w:val="DefaultPlaceholder_1082065158"/>
          </w:placeholder>
        </w:sdtPr>
        <w:sdtEndPr/>
        <w:sdtContent>
          <w:bookmarkStart w:id="0" w:name="_GoBack"/>
          <w:r>
            <w:rPr>
              <w:rFonts w:ascii="Times New Roman" w:hAnsi="Times New Roman"/>
            </w:rPr>
            <w:t>……………………………………………</w:t>
          </w:r>
          <w:bookmarkEnd w:id="0"/>
        </w:sdtContent>
      </w:sdt>
    </w:p>
    <w:p w:rsidR="00D44C04" w:rsidRDefault="00D44C04" w:rsidP="00D44C04">
      <w:pPr>
        <w:rPr>
          <w:rFonts w:ascii="Times New Roman" w:hAnsi="Times New Roman"/>
        </w:rPr>
      </w:pPr>
    </w:p>
    <w:p w:rsidR="00D44C04" w:rsidRDefault="00D44C04" w:rsidP="00D44C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Profil Państwa działalności: </w:t>
      </w:r>
      <w:sdt>
        <w:sdtPr>
          <w:rPr>
            <w:rFonts w:ascii="Times New Roman" w:hAnsi="Times New Roman"/>
          </w:rPr>
          <w:id w:val="1833180511"/>
          <w:placeholder>
            <w:docPart w:val="DefaultPlaceholder_1082065158"/>
          </w:placeholder>
        </w:sdtPr>
        <w:sdtEndPr/>
        <w:sdtContent>
          <w:r>
            <w:rPr>
              <w:rFonts w:ascii="Times New Roman" w:hAnsi="Times New Roman"/>
            </w:rPr>
            <w:t>…………………………………………………………………</w:t>
          </w:r>
        </w:sdtContent>
      </w:sdt>
    </w:p>
    <w:p w:rsidR="00D44C04" w:rsidRDefault="00D44C04" w:rsidP="00D44C0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D44C04" w:rsidTr="00D44C0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4" w:rsidRDefault="00D44C04">
            <w:pPr>
              <w:jc w:val="center"/>
              <w:rPr>
                <w:rFonts w:ascii="Times New Roman" w:hAnsi="Times New Roman"/>
              </w:rPr>
            </w:pPr>
          </w:p>
          <w:p w:rsidR="00D44C04" w:rsidRDefault="00D44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Oceniana</w:t>
            </w:r>
          </w:p>
          <w:p w:rsidR="00D44C04" w:rsidRDefault="00D44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dziedzina</w:t>
            </w:r>
          </w:p>
          <w:p w:rsidR="00D44C04" w:rsidRDefault="00D44C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4" w:rsidRDefault="00D44C04">
            <w:pPr>
              <w:jc w:val="center"/>
              <w:rPr>
                <w:rFonts w:ascii="Times New Roman" w:hAnsi="Times New Roman"/>
              </w:rPr>
            </w:pPr>
          </w:p>
          <w:p w:rsidR="00D44C04" w:rsidRDefault="00D44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Bardzo dobra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4" w:rsidRDefault="00D44C04">
            <w:pPr>
              <w:jc w:val="center"/>
              <w:rPr>
                <w:rFonts w:ascii="Times New Roman" w:hAnsi="Times New Roman"/>
              </w:rPr>
            </w:pPr>
          </w:p>
          <w:p w:rsidR="00D44C04" w:rsidRDefault="00D44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Zadowalająca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4" w:rsidRDefault="00D44C04">
            <w:pPr>
              <w:jc w:val="center"/>
              <w:rPr>
                <w:rFonts w:ascii="Times New Roman" w:hAnsi="Times New Roman"/>
              </w:rPr>
            </w:pPr>
          </w:p>
          <w:p w:rsidR="00D44C04" w:rsidRDefault="00D44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Niezadowalająca</w:t>
            </w:r>
          </w:p>
        </w:tc>
      </w:tr>
      <w:tr w:rsidR="00D44C04" w:rsidTr="00D44C04">
        <w:trPr>
          <w:trHeight w:val="72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4" w:rsidRDefault="00D44C04">
            <w:pPr>
              <w:rPr>
                <w:rFonts w:ascii="Times New Roman" w:hAnsi="Times New Roman"/>
              </w:rPr>
            </w:pPr>
          </w:p>
          <w:p w:rsidR="00D44C04" w:rsidRDefault="00D44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Zakres badań</w:t>
            </w:r>
          </w:p>
          <w:p w:rsidR="00D44C04" w:rsidRDefault="00D44C04">
            <w:pPr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275847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4C04" w:rsidRDefault="003A5FAD">
                <w:pPr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677615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4C04" w:rsidRDefault="003A5FAD">
                <w:pPr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864588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4C04" w:rsidRDefault="003A5FAD">
                <w:pPr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44C04" w:rsidTr="00D44C04">
        <w:trPr>
          <w:trHeight w:val="825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4" w:rsidRDefault="00D44C04">
            <w:pPr>
              <w:jc w:val="center"/>
              <w:rPr>
                <w:rFonts w:ascii="Times New Roman" w:hAnsi="Times New Roman"/>
              </w:rPr>
            </w:pPr>
          </w:p>
          <w:p w:rsidR="00D44C04" w:rsidRDefault="00D44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Terminowość</w:t>
            </w:r>
          </w:p>
          <w:p w:rsidR="00D44C04" w:rsidRDefault="00D44C04">
            <w:pPr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1538770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4C04" w:rsidRDefault="003A5FAD">
                <w:pPr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33969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4C04" w:rsidRDefault="003A5FAD">
                <w:pPr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94513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4C04" w:rsidRDefault="003A5FAD">
                <w:pPr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44C04" w:rsidTr="00D44C04">
        <w:trPr>
          <w:trHeight w:val="885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4" w:rsidRDefault="00D44C04">
            <w:pPr>
              <w:rPr>
                <w:rFonts w:ascii="Times New Roman" w:hAnsi="Times New Roman"/>
              </w:rPr>
            </w:pPr>
          </w:p>
          <w:p w:rsidR="00D44C04" w:rsidRDefault="00D44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Ceny usług</w:t>
            </w:r>
          </w:p>
          <w:p w:rsidR="00D44C04" w:rsidRDefault="00D44C04">
            <w:pPr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-1432195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4C04" w:rsidRDefault="003A5FAD">
                <w:pPr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874889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4C04" w:rsidRDefault="003A5FAD">
                <w:pPr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602869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4C04" w:rsidRDefault="003A5FAD">
                <w:pPr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44C04" w:rsidTr="00D44C04">
        <w:trPr>
          <w:trHeight w:val="86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4" w:rsidRDefault="00D44C04">
            <w:pPr>
              <w:jc w:val="center"/>
              <w:rPr>
                <w:rFonts w:ascii="Times New Roman" w:hAnsi="Times New Roman"/>
              </w:rPr>
            </w:pPr>
          </w:p>
          <w:p w:rsidR="00D44C04" w:rsidRDefault="00D44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Czytelność </w:t>
            </w:r>
          </w:p>
          <w:p w:rsidR="00D44C04" w:rsidRDefault="00D44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sprawozdań z badań</w:t>
            </w:r>
          </w:p>
        </w:tc>
        <w:sdt>
          <w:sdtPr>
            <w:rPr>
              <w:rFonts w:ascii="Times New Roman" w:hAnsi="Times New Roman"/>
            </w:rPr>
            <w:id w:val="-62861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4C04" w:rsidRDefault="003A5FAD">
                <w:pPr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018852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4C04" w:rsidRDefault="003A5FAD">
                <w:pPr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3976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4C04" w:rsidRDefault="003A5FAD">
                <w:pPr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44C04" w:rsidTr="00D44C04">
        <w:trPr>
          <w:trHeight w:val="795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04" w:rsidRDefault="00D44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Wiarygodność</w:t>
            </w:r>
          </w:p>
          <w:p w:rsidR="00D44C04" w:rsidRDefault="00D44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rzetelność wyników badań</w:t>
            </w:r>
          </w:p>
        </w:tc>
        <w:sdt>
          <w:sdtPr>
            <w:rPr>
              <w:rFonts w:ascii="Times New Roman" w:hAnsi="Times New Roman"/>
            </w:rPr>
            <w:id w:val="1232428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4C04" w:rsidRDefault="003A5FAD">
                <w:pPr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433439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4C04" w:rsidRDefault="003A5FAD">
                <w:pPr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562981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4C04" w:rsidRDefault="003A5FAD">
                <w:pPr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44C04" w:rsidTr="00D44C04">
        <w:trPr>
          <w:trHeight w:val="84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4" w:rsidRDefault="00D44C04">
            <w:pPr>
              <w:jc w:val="center"/>
              <w:rPr>
                <w:rFonts w:ascii="Times New Roman" w:hAnsi="Times New Roman"/>
              </w:rPr>
            </w:pPr>
          </w:p>
          <w:p w:rsidR="00D44C04" w:rsidRDefault="00D44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Udzielanie wyjaśnień i informacji</w:t>
            </w:r>
          </w:p>
        </w:tc>
        <w:sdt>
          <w:sdtPr>
            <w:rPr>
              <w:rFonts w:ascii="Times New Roman" w:hAnsi="Times New Roman"/>
            </w:rPr>
            <w:id w:val="-1037655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4C04" w:rsidRDefault="003A5FAD">
                <w:pPr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146046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4C04" w:rsidRDefault="003A5FAD">
                <w:pPr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57601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4C04" w:rsidRDefault="003A5FAD">
                <w:pPr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44C04" w:rsidTr="00D44C04">
        <w:trPr>
          <w:trHeight w:val="97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4" w:rsidRDefault="00D44C04">
            <w:pPr>
              <w:jc w:val="center"/>
              <w:rPr>
                <w:rFonts w:ascii="Times New Roman" w:hAnsi="Times New Roman"/>
              </w:rPr>
            </w:pPr>
          </w:p>
          <w:p w:rsidR="00D44C04" w:rsidRDefault="00D44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Kultura osobista</w:t>
            </w:r>
          </w:p>
          <w:p w:rsidR="00D44C04" w:rsidRDefault="00D44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personelu</w:t>
            </w:r>
          </w:p>
        </w:tc>
        <w:sdt>
          <w:sdtPr>
            <w:rPr>
              <w:rFonts w:ascii="Times New Roman" w:hAnsi="Times New Roman"/>
            </w:rPr>
            <w:id w:val="-2073418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4C04" w:rsidRDefault="003A5FAD">
                <w:pPr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434098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4C04" w:rsidRDefault="003A5FAD">
                <w:pPr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714388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4C04" w:rsidRDefault="003A5FAD">
                <w:pPr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D44C04" w:rsidRDefault="00D44C04" w:rsidP="00D44C04">
      <w:pPr>
        <w:rPr>
          <w:rFonts w:ascii="Times New Roman" w:hAnsi="Times New Roman"/>
        </w:rPr>
      </w:pPr>
    </w:p>
    <w:p w:rsidR="00D44C04" w:rsidRDefault="00D44C04" w:rsidP="00D44C0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Należy wstawić </w:t>
      </w:r>
      <w:r>
        <w:rPr>
          <w:rFonts w:ascii="Times New Roman" w:hAnsi="Times New Roman"/>
          <w:b/>
          <w:szCs w:val="24"/>
        </w:rPr>
        <w:t xml:space="preserve">x </w:t>
      </w:r>
      <w:r>
        <w:rPr>
          <w:rFonts w:ascii="Times New Roman" w:hAnsi="Times New Roman"/>
          <w:szCs w:val="24"/>
        </w:rPr>
        <w:t>w odpowiednią rubrykę.</w:t>
      </w:r>
    </w:p>
    <w:p w:rsidR="00D44C04" w:rsidRDefault="00D44C04" w:rsidP="00D44C04">
      <w:pPr>
        <w:rPr>
          <w:rFonts w:ascii="Times New Roman" w:hAnsi="Times New Roman"/>
          <w:szCs w:val="24"/>
        </w:rPr>
      </w:pPr>
    </w:p>
    <w:p w:rsidR="00D44C04" w:rsidRDefault="00D44C04" w:rsidP="00D44C0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Dziękujemy za wypełnienie naszej ankiety</w:t>
      </w:r>
    </w:p>
    <w:p w:rsidR="00D44C04" w:rsidRDefault="00D44C04" w:rsidP="00D44C04">
      <w:pPr>
        <w:rPr>
          <w:rFonts w:ascii="Times New Roman" w:hAnsi="Times New Roman"/>
          <w:szCs w:val="24"/>
        </w:rPr>
      </w:pPr>
    </w:p>
    <w:p w:rsidR="00D44C04" w:rsidRDefault="00D44C04" w:rsidP="00D44C04">
      <w:pPr>
        <w:rPr>
          <w:rFonts w:ascii="Times New Roman" w:hAnsi="Times New Roman"/>
          <w:szCs w:val="24"/>
        </w:rPr>
      </w:pPr>
    </w:p>
    <w:p w:rsidR="00D44C04" w:rsidRDefault="00D44C04" w:rsidP="00D44C04">
      <w:pPr>
        <w:rPr>
          <w:rFonts w:ascii="Times New Roman" w:hAnsi="Times New Roman"/>
          <w:szCs w:val="24"/>
        </w:rPr>
      </w:pPr>
    </w:p>
    <w:p w:rsidR="00D44C04" w:rsidRDefault="00D44C04" w:rsidP="00D44C0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Podpis osoby wypełniającej ankietę</w:t>
      </w:r>
    </w:p>
    <w:p w:rsidR="00D44C04" w:rsidRDefault="00D44C04" w:rsidP="00D44C0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jeśli Pan/Pani chce</w:t>
      </w:r>
    </w:p>
    <w:sectPr w:rsidR="00D44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11uC31BfNObX44pY68z9pxWTTJg=" w:salt="eeSvl2NquO8ZhWQSrmAh9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ED"/>
    <w:rsid w:val="0002769F"/>
    <w:rsid w:val="003A5FAD"/>
    <w:rsid w:val="008A2AED"/>
    <w:rsid w:val="0091353A"/>
    <w:rsid w:val="00AA28B6"/>
    <w:rsid w:val="00D44C04"/>
    <w:rsid w:val="00F6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C0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4C0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4C0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A5FA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F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F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C0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4C0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4C0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A5FA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F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F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1935FF-7232-4291-8485-E4698D2F73D4}"/>
      </w:docPartPr>
      <w:docPartBody>
        <w:p w:rsidR="00394C65" w:rsidRDefault="00010B1E">
          <w:r w:rsidRPr="00002DA2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1E"/>
    <w:rsid w:val="00010B1E"/>
    <w:rsid w:val="00191B90"/>
    <w:rsid w:val="00394C65"/>
    <w:rsid w:val="0059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10B1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10B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Bossowska</dc:creator>
  <cp:lastModifiedBy>Piotr Perkowski</cp:lastModifiedBy>
  <cp:revision>5</cp:revision>
  <cp:lastPrinted>2019-07-17T09:45:00Z</cp:lastPrinted>
  <dcterms:created xsi:type="dcterms:W3CDTF">2019-07-17T09:46:00Z</dcterms:created>
  <dcterms:modified xsi:type="dcterms:W3CDTF">2019-07-17T09:48:00Z</dcterms:modified>
</cp:coreProperties>
</file>