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D" w:rsidRPr="00893BE7" w:rsidRDefault="00951C10" w:rsidP="00951C10">
      <w:r>
        <w:t xml:space="preserve">                                                                                                                                               </w:t>
      </w:r>
      <w:r w:rsidR="00ED06DD" w:rsidRPr="006F6C1C">
        <w:t>Załącznik nr Zał. 0</w:t>
      </w:r>
      <w:r w:rsidR="000E6C97" w:rsidRPr="006F6C1C">
        <w:t>9</w:t>
      </w:r>
      <w:r w:rsidR="00ED06DD" w:rsidRPr="006F6C1C">
        <w:t>/PO-0</w:t>
      </w:r>
      <w:r w:rsidR="00756561" w:rsidRPr="006F6C1C">
        <w:t>2</w:t>
      </w:r>
      <w:r w:rsidR="00ED06DD" w:rsidRPr="006F6C1C">
        <w:t>/</w:t>
      </w:r>
      <w:r w:rsidR="00ED06DD" w:rsidRPr="00893BE7">
        <w:t xml:space="preserve">Wersja </w:t>
      </w:r>
      <w:r w:rsidR="00A75119" w:rsidRPr="00893BE7">
        <w:t>0</w:t>
      </w:r>
      <w:r w:rsidR="002452D2">
        <w:t>6</w:t>
      </w:r>
    </w:p>
    <w:p w:rsidR="00ED06DD" w:rsidRPr="00893BE7" w:rsidRDefault="00ED06DD" w:rsidP="00ED06DD">
      <w:pPr>
        <w:tabs>
          <w:tab w:val="right" w:pos="10260"/>
        </w:tabs>
      </w:pPr>
      <w:r w:rsidRPr="00893BE7">
        <w:t>Zakład Higieny Weterynaryjnej</w:t>
      </w:r>
      <w:r w:rsidRPr="00893BE7">
        <w:tab/>
        <w:t>Data obowiązywania:</w:t>
      </w:r>
      <w:r w:rsidR="002452D2">
        <w:t>2</w:t>
      </w:r>
      <w:r w:rsidR="00D76264">
        <w:t>8</w:t>
      </w:r>
      <w:r w:rsidR="00951C10">
        <w:t>.</w:t>
      </w:r>
      <w:r w:rsidR="00AC529D" w:rsidRPr="00893BE7">
        <w:t>0</w:t>
      </w:r>
      <w:r w:rsidR="002452D2">
        <w:t>7</w:t>
      </w:r>
      <w:r w:rsidR="00DB739B">
        <w:t>.2020</w:t>
      </w:r>
    </w:p>
    <w:p w:rsidR="00ED06DD" w:rsidRPr="00893BE7" w:rsidRDefault="00ED06DD" w:rsidP="00ED06DD">
      <w:pPr>
        <w:tabs>
          <w:tab w:val="left" w:pos="585"/>
          <w:tab w:val="right" w:pos="10260"/>
        </w:tabs>
      </w:pPr>
      <w:r w:rsidRPr="00893BE7">
        <w:tab/>
        <w:t>ul. Zwycięstwa 26A</w:t>
      </w:r>
      <w:r w:rsidRPr="00893BE7">
        <w:tab/>
      </w:r>
      <w:r w:rsidR="00A75119" w:rsidRPr="00893BE7">
        <w:t>ZHW Białystok</w:t>
      </w:r>
    </w:p>
    <w:p w:rsidR="004A2330" w:rsidRPr="00893BE7" w:rsidRDefault="00ED06DD" w:rsidP="00ED06DD">
      <w:r w:rsidRPr="00893BE7">
        <w:t xml:space="preserve">            15-959 Białystok</w:t>
      </w:r>
      <w:r w:rsidR="004A2330" w:rsidRPr="00893BE7">
        <w:t xml:space="preserve"> </w:t>
      </w:r>
      <w:r w:rsidR="00880764" w:rsidRPr="00893BE7">
        <w:t xml:space="preserve">                                                                                                                                           </w:t>
      </w:r>
      <w:r w:rsidR="00A75119" w:rsidRPr="00893BE7">
        <w:t xml:space="preserve">         Str. 01/01</w:t>
      </w:r>
    </w:p>
    <w:p w:rsidR="00ED06DD" w:rsidRPr="00893BE7" w:rsidRDefault="00ED06DD" w:rsidP="00ED06DD">
      <w:r w:rsidRPr="00893BE7">
        <w:t>Pracownia Patologii</w:t>
      </w:r>
      <w:r w:rsidR="004A2330" w:rsidRPr="00893BE7">
        <w:t xml:space="preserve"> i Badania  Pasz</w:t>
      </w:r>
      <w:r w:rsidR="00751F6A" w:rsidRPr="00893BE7">
        <w:t xml:space="preserve"> (tel. 85 6510229)</w:t>
      </w:r>
    </w:p>
    <w:p w:rsidR="00ED06DD" w:rsidRPr="00893BE7" w:rsidRDefault="00ED06DD" w:rsidP="004312B5">
      <w:pPr>
        <w:ind w:left="-426"/>
        <w:rPr>
          <w:b/>
          <w:sz w:val="24"/>
          <w:szCs w:val="24"/>
        </w:rPr>
      </w:pPr>
      <w:r w:rsidRPr="00893BE7">
        <w:rPr>
          <w:b/>
          <w:sz w:val="24"/>
          <w:szCs w:val="24"/>
        </w:rPr>
        <w:t>Z</w:t>
      </w:r>
      <w:r w:rsidR="00500F0F" w:rsidRPr="00893BE7">
        <w:rPr>
          <w:b/>
          <w:sz w:val="24"/>
          <w:szCs w:val="24"/>
        </w:rPr>
        <w:t>lecenie</w:t>
      </w:r>
      <w:r w:rsidRPr="00893BE7">
        <w:rPr>
          <w:b/>
          <w:sz w:val="24"/>
          <w:szCs w:val="24"/>
        </w:rPr>
        <w:t xml:space="preserve"> </w:t>
      </w:r>
      <w:r w:rsidR="00500F0F" w:rsidRPr="00893BE7">
        <w:rPr>
          <w:b/>
          <w:sz w:val="24"/>
          <w:szCs w:val="24"/>
        </w:rPr>
        <w:t xml:space="preserve">na wykonanie badania w kierunku obecności </w:t>
      </w:r>
      <w:r w:rsidR="00500F0F" w:rsidRPr="00893BE7">
        <w:rPr>
          <w:b/>
          <w:i/>
          <w:sz w:val="24"/>
          <w:szCs w:val="24"/>
        </w:rPr>
        <w:t>Salmonella</w:t>
      </w:r>
      <w:r w:rsidR="004312B5" w:rsidRPr="00893BE7">
        <w:rPr>
          <w:b/>
          <w:sz w:val="24"/>
          <w:szCs w:val="24"/>
        </w:rPr>
        <w:t xml:space="preserve"> próbek </w:t>
      </w:r>
      <w:r w:rsidR="00B55466" w:rsidRPr="00893BE7">
        <w:rPr>
          <w:b/>
          <w:sz w:val="24"/>
          <w:szCs w:val="24"/>
        </w:rPr>
        <w:t xml:space="preserve">z </w:t>
      </w:r>
      <w:r w:rsidR="004312B5" w:rsidRPr="00893BE7">
        <w:rPr>
          <w:b/>
          <w:sz w:val="24"/>
          <w:szCs w:val="24"/>
        </w:rPr>
        <w:t>etapu produkcji pierwotnej</w:t>
      </w:r>
      <w:r w:rsidR="00A75119" w:rsidRPr="00893BE7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01"/>
        <w:gridCol w:w="182"/>
        <w:gridCol w:w="567"/>
        <w:gridCol w:w="183"/>
        <w:gridCol w:w="567"/>
        <w:gridCol w:w="672"/>
        <w:gridCol w:w="139"/>
        <w:gridCol w:w="474"/>
        <w:gridCol w:w="22"/>
        <w:gridCol w:w="71"/>
        <w:gridCol w:w="710"/>
        <w:gridCol w:w="281"/>
        <w:gridCol w:w="1420"/>
        <w:gridCol w:w="283"/>
        <w:gridCol w:w="164"/>
        <w:gridCol w:w="403"/>
        <w:gridCol w:w="423"/>
        <w:gridCol w:w="1562"/>
        <w:gridCol w:w="708"/>
      </w:tblGrid>
      <w:tr w:rsidR="00AE723A" w:rsidRPr="00893BE7" w:rsidTr="002630FA">
        <w:tc>
          <w:tcPr>
            <w:tcW w:w="340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215230" w:rsidP="004C40E5">
            <w:pPr>
              <w:jc w:val="center"/>
              <w:rPr>
                <w:b/>
              </w:rPr>
            </w:pPr>
            <w:r w:rsidRPr="00893BE7">
              <w:rPr>
                <w:b/>
              </w:rPr>
              <w:t>Zleceniodawca/NIP</w:t>
            </w:r>
          </w:p>
          <w:p w:rsidR="00AE723A" w:rsidRDefault="00215230" w:rsidP="004C40E5">
            <w:pPr>
              <w:rPr>
                <w:b/>
                <w:sz w:val="16"/>
                <w:szCs w:val="16"/>
              </w:rPr>
            </w:pPr>
            <w:r w:rsidRPr="00893BE7">
              <w:rPr>
                <w:b/>
                <w:sz w:val="16"/>
                <w:szCs w:val="16"/>
              </w:rPr>
              <w:t xml:space="preserve">       </w:t>
            </w:r>
            <w:r w:rsidR="00AE723A" w:rsidRPr="00893BE7">
              <w:rPr>
                <w:b/>
                <w:sz w:val="16"/>
                <w:szCs w:val="16"/>
              </w:rPr>
              <w:t>(nazwa firmy, imię i nazwisko, adres)</w:t>
            </w:r>
          </w:p>
          <w:p w:rsidR="00A26DB0" w:rsidRPr="00893BE7" w:rsidRDefault="00A26DB0" w:rsidP="00A26DB0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AE723A" w:rsidP="00A26DB0">
            <w:pPr>
              <w:jc w:val="center"/>
              <w:rPr>
                <w:b/>
              </w:rPr>
            </w:pPr>
            <w:r w:rsidRPr="00893BE7">
              <w:rPr>
                <w:b/>
              </w:rPr>
              <w:t>Właściciel próbki</w:t>
            </w:r>
            <w:r w:rsidR="00893BE7">
              <w:rPr>
                <w:b/>
              </w:rPr>
              <w:t>/</w:t>
            </w:r>
            <w:r w:rsidR="00893BE7" w:rsidRPr="00893BE7">
              <w:rPr>
                <w:b/>
              </w:rPr>
              <w:t>Miejsce pobrania</w:t>
            </w:r>
          </w:p>
          <w:p w:rsidR="00AE723A" w:rsidRPr="00A35955" w:rsidRDefault="00AE723A" w:rsidP="00A26DB0">
            <w:pPr>
              <w:jc w:val="center"/>
              <w:rPr>
                <w:b/>
              </w:rPr>
            </w:pPr>
            <w:r w:rsidRPr="00A35955">
              <w:rPr>
                <w:b/>
              </w:rPr>
              <w:t>(</w:t>
            </w:r>
            <w:r w:rsidR="00A26DB0" w:rsidRPr="00A35955">
              <w:rPr>
                <w:b/>
              </w:rPr>
              <w:t>Numer weterynaryjny</w:t>
            </w:r>
            <w:r w:rsidRPr="00A35955">
              <w:rPr>
                <w:b/>
              </w:rPr>
              <w:t>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D93AA9" w:rsidP="002D3CCD">
            <w:pPr>
              <w:jc w:val="center"/>
              <w:rPr>
                <w:b/>
              </w:rPr>
            </w:pPr>
            <w:r w:rsidRPr="00893BE7">
              <w:rPr>
                <w:b/>
              </w:rPr>
              <w:t>Próbkę pobrał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C661CC" w:rsidP="002D3CCD">
            <w:pPr>
              <w:jc w:val="center"/>
              <w:rPr>
                <w:b/>
              </w:rPr>
            </w:pPr>
            <w:r w:rsidRPr="00893BE7">
              <w:rPr>
                <w:b/>
              </w:rPr>
              <w:t>Płatnik</w:t>
            </w:r>
            <w:r w:rsidR="00613DA9" w:rsidRPr="00893BE7">
              <w:rPr>
                <w:b/>
              </w:rPr>
              <w:t>/NIP</w:t>
            </w:r>
          </w:p>
        </w:tc>
      </w:tr>
      <w:tr w:rsidR="00AE723A" w:rsidRPr="00893BE7" w:rsidTr="002630FA">
        <w:tc>
          <w:tcPr>
            <w:tcW w:w="34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2089730701"/>
              <w:placeholder>
                <w:docPart w:val="DefaultPlaceholder_1082065158"/>
              </w:placeholder>
            </w:sdtPr>
            <w:sdtContent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…………………………………….</w:t>
                </w:r>
              </w:p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…………………………………….</w:t>
                </w:r>
              </w:p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……………………………………</w:t>
                </w:r>
              </w:p>
            </w:sdtContent>
          </w:sdt>
          <w:p w:rsidR="00AE723A" w:rsidRPr="00893BE7" w:rsidRDefault="00AE723A" w:rsidP="004C40E5">
            <w:pPr>
              <w:rPr>
                <w:sz w:val="22"/>
                <w:szCs w:val="22"/>
              </w:rPr>
            </w:pPr>
            <w:r w:rsidRPr="00893BE7">
              <w:rPr>
                <w:sz w:val="22"/>
                <w:szCs w:val="22"/>
              </w:rPr>
              <w:t>T</w:t>
            </w:r>
            <w:r w:rsidR="0024287D" w:rsidRPr="00893BE7">
              <w:rPr>
                <w:sz w:val="22"/>
                <w:szCs w:val="22"/>
              </w:rPr>
              <w:t>el</w:t>
            </w:r>
            <w:sdt>
              <w:sdtPr>
                <w:rPr>
                  <w:sz w:val="22"/>
                  <w:szCs w:val="22"/>
                </w:rPr>
                <w:id w:val="812996628"/>
                <w:placeholder>
                  <w:docPart w:val="DefaultPlaceholder_1082065158"/>
                </w:placeholder>
              </w:sdtPr>
              <w:sdtContent>
                <w:r w:rsidR="0024287D" w:rsidRPr="00893BE7">
                  <w:rPr>
                    <w:sz w:val="22"/>
                    <w:szCs w:val="22"/>
                  </w:rPr>
                  <w:t>.………………………………</w:t>
                </w:r>
              </w:sdtContent>
            </w:sdt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402729724"/>
              <w:placeholder>
                <w:docPart w:val="DefaultPlaceholder_1082065158"/>
              </w:placeholder>
            </w:sdtPr>
            <w:sdtContent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</w:sdtContent>
          </w:sdt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-447627806"/>
              <w:placeholder>
                <w:docPart w:val="DefaultPlaceholder_1082065158"/>
              </w:placeholder>
            </w:sdtPr>
            <w:sdtContent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…………………………..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747538744"/>
              <w:placeholder>
                <w:docPart w:val="DefaultPlaceholder_1082065158"/>
              </w:placeholder>
            </w:sdtPr>
            <w:sdtContent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……</w:t>
                </w:r>
              </w:p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661CC" w:rsidRPr="00893BE7" w:rsidTr="002630FA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583" w:type="dxa"/>
            <w:gridSpan w:val="5"/>
            <w:shd w:val="clear" w:color="auto" w:fill="D9D9D9"/>
          </w:tcPr>
          <w:p w:rsidR="00C661CC" w:rsidRPr="00893BE7" w:rsidRDefault="004312B5" w:rsidP="00CB5A8B">
            <w:pPr>
              <w:jc w:val="center"/>
              <w:rPr>
                <w:b/>
              </w:rPr>
            </w:pPr>
            <w:r w:rsidRPr="00893BE7">
              <w:rPr>
                <w:b/>
              </w:rPr>
              <w:t>Cel/</w:t>
            </w:r>
            <w:r w:rsidR="00C661CC" w:rsidRPr="00893BE7">
              <w:rPr>
                <w:b/>
              </w:rPr>
              <w:t>Rodzaj badania**</w:t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C661CC" w:rsidP="00215230">
            <w:pPr>
              <w:rPr>
                <w:b/>
              </w:rPr>
            </w:pPr>
            <w:r w:rsidRPr="00893BE7">
              <w:rPr>
                <w:b/>
              </w:rPr>
              <w:t>Realizacja KPZS</w:t>
            </w:r>
          </w:p>
        </w:tc>
        <w:sdt>
          <w:sdtPr>
            <w:rPr>
              <w:b/>
            </w:rPr>
            <w:id w:val="20781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3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F470D9" w:rsidP="002152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C661CC" w:rsidP="00922B9C">
            <w:pPr>
              <w:rPr>
                <w:b/>
              </w:rPr>
            </w:pPr>
            <w:r w:rsidRPr="00893BE7">
              <w:rPr>
                <w:b/>
              </w:rPr>
              <w:t>Urzędowe rutynowe</w:t>
            </w:r>
          </w:p>
        </w:tc>
        <w:sdt>
          <w:sdtPr>
            <w:rPr>
              <w:b/>
            </w:rPr>
            <w:id w:val="-17818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F470D9" w:rsidP="00922B9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A26DB0" w:rsidP="001B487A">
            <w:pPr>
              <w:rPr>
                <w:b/>
              </w:rPr>
            </w:pPr>
            <w:r>
              <w:rPr>
                <w:b/>
              </w:rPr>
              <w:t>W</w:t>
            </w:r>
            <w:r w:rsidR="00C661CC" w:rsidRPr="00893BE7">
              <w:rPr>
                <w:b/>
              </w:rPr>
              <w:t>łaścicielskie</w:t>
            </w:r>
          </w:p>
        </w:tc>
        <w:sdt>
          <w:sdtPr>
            <w:rPr>
              <w:b/>
            </w:rPr>
            <w:id w:val="-9478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F470D9" w:rsidP="001B48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2833" w:type="dxa"/>
            <w:gridSpan w:val="3"/>
            <w:shd w:val="clear" w:color="auto" w:fill="E0E0E0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Obszar regulowany prawnie: **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TAK</w:t>
            </w:r>
          </w:p>
        </w:tc>
        <w:sdt>
          <w:sdtPr>
            <w:rPr>
              <w:b/>
            </w:rPr>
            <w:id w:val="-174942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FF"/>
              </w:tcPr>
              <w:p w:rsidR="00D50815" w:rsidRPr="00893BE7" w:rsidRDefault="00F470D9" w:rsidP="00CB5A8B">
                <w:pPr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2" w:type="dxa"/>
            <w:shd w:val="clear" w:color="auto" w:fill="FFFFFF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NIE</w:t>
            </w:r>
          </w:p>
        </w:tc>
        <w:sdt>
          <w:sdtPr>
            <w:rPr>
              <w:sz w:val="16"/>
              <w:szCs w:val="16"/>
            </w:rPr>
            <w:id w:val="-74488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gridSpan w:val="4"/>
                <w:shd w:val="clear" w:color="auto" w:fill="FFFFFF"/>
              </w:tcPr>
              <w:p w:rsidR="00D50815" w:rsidRPr="00893BE7" w:rsidRDefault="00F470D9" w:rsidP="00AB4518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9"/>
            <w:shd w:val="clear" w:color="auto" w:fill="FFFFFF"/>
          </w:tcPr>
          <w:p w:rsidR="00D50815" w:rsidRDefault="00D50815" w:rsidP="00880764">
            <w:pPr>
              <w:rPr>
                <w:sz w:val="16"/>
                <w:szCs w:val="16"/>
              </w:rPr>
            </w:pPr>
            <w:r w:rsidRPr="00893BE7">
              <w:rPr>
                <w:b/>
                <w:sz w:val="16"/>
                <w:szCs w:val="16"/>
              </w:rPr>
              <w:t>Inne</w:t>
            </w:r>
            <w:r w:rsidRPr="00893BE7">
              <w:rPr>
                <w:sz w:val="16"/>
                <w:szCs w:val="16"/>
              </w:rPr>
              <w:t xml:space="preserve"> (podać jakie) np. potrzeby technologiczne</w:t>
            </w:r>
          </w:p>
          <w:sdt>
            <w:sdtPr>
              <w:rPr>
                <w:sz w:val="16"/>
                <w:szCs w:val="16"/>
              </w:rPr>
              <w:id w:val="-428199795"/>
              <w:placeholder>
                <w:docPart w:val="DefaultPlaceholder_1082065158"/>
              </w:placeholder>
            </w:sdtPr>
            <w:sdtContent>
              <w:p w:rsidR="00F470D9" w:rsidRPr="00893BE7" w:rsidRDefault="00F470D9" w:rsidP="00F470D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482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3154FF">
            <w:pPr>
              <w:jc w:val="center"/>
              <w:rPr>
                <w:b/>
              </w:rPr>
            </w:pPr>
            <w:r w:rsidRPr="00893BE7">
              <w:rPr>
                <w:b/>
              </w:rPr>
              <w:t>Badana cecha i metoda badawcza:</w:t>
            </w:r>
          </w:p>
        </w:tc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1482" w:type="dxa"/>
            <w:gridSpan w:val="20"/>
            <w:shd w:val="clear" w:color="auto" w:fill="FFFFFF"/>
          </w:tcPr>
          <w:p w:rsidR="00D50815" w:rsidRPr="00D76264" w:rsidRDefault="00DB1BE5" w:rsidP="002452D2">
            <w:pPr>
              <w:rPr>
                <w:bCs/>
                <w:sz w:val="18"/>
                <w:szCs w:val="18"/>
              </w:rPr>
            </w:pPr>
            <w:r w:rsidRPr="00D76264">
              <w:rPr>
                <w:sz w:val="18"/>
                <w:szCs w:val="18"/>
              </w:rPr>
              <w:t xml:space="preserve">Obecność i identyfikacja pałeczek z rodzaju Salmonella </w:t>
            </w:r>
            <w:proofErr w:type="spellStart"/>
            <w:r w:rsidRPr="00D76264">
              <w:rPr>
                <w:sz w:val="18"/>
                <w:szCs w:val="18"/>
              </w:rPr>
              <w:t>spp</w:t>
            </w:r>
            <w:proofErr w:type="spellEnd"/>
            <w:r w:rsidR="00864DE1" w:rsidRPr="00D76264">
              <w:rPr>
                <w:sz w:val="18"/>
                <w:szCs w:val="18"/>
              </w:rPr>
              <w:t>.</w:t>
            </w:r>
            <w:r w:rsidRPr="00D76264">
              <w:rPr>
                <w:sz w:val="18"/>
                <w:szCs w:val="18"/>
              </w:rPr>
              <w:t xml:space="preserve"> Metoda hodowlana </w:t>
            </w:r>
            <w:r w:rsidR="002452D2">
              <w:rPr>
                <w:sz w:val="18"/>
                <w:szCs w:val="18"/>
              </w:rPr>
              <w:t>z</w:t>
            </w:r>
            <w:r w:rsidRPr="00D76264">
              <w:rPr>
                <w:sz w:val="18"/>
                <w:szCs w:val="18"/>
              </w:rPr>
              <w:t xml:space="preserve"> potwierdzeniem biochemicznym i serologicznym</w:t>
            </w:r>
            <w:r w:rsidR="00D50815" w:rsidRPr="00D76264">
              <w:rPr>
                <w:b/>
                <w:sz w:val="18"/>
                <w:szCs w:val="18"/>
              </w:rPr>
              <w:t xml:space="preserve"> </w:t>
            </w:r>
            <w:r w:rsidR="002452D2" w:rsidRPr="002452D2">
              <w:rPr>
                <w:bCs/>
                <w:sz w:val="18"/>
                <w:szCs w:val="18"/>
              </w:rPr>
              <w:t>PN-EN ISO 6579-1:2017-04  ISO/TR 6579-3:2014</w:t>
            </w:r>
          </w:p>
        </w:tc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</w:rPr>
            </w:pPr>
            <w:r w:rsidRPr="00893BE7">
              <w:rPr>
                <w:b/>
              </w:rPr>
              <w:t>Rodzaj próbki: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  <w:sz w:val="24"/>
                <w:szCs w:val="24"/>
              </w:rPr>
            </w:pPr>
            <w:r w:rsidRPr="00893BE7">
              <w:rPr>
                <w:b/>
              </w:rPr>
              <w:t>Liczba próbek</w:t>
            </w:r>
            <w:r w:rsidRPr="00893B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25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A66CA8">
            <w:pPr>
              <w:jc w:val="center"/>
              <w:rPr>
                <w:b/>
              </w:rPr>
            </w:pPr>
            <w:r w:rsidRPr="00893BE7">
              <w:rPr>
                <w:b/>
              </w:rPr>
              <w:t>Rodzaj opakowania: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</w:rPr>
            </w:pPr>
            <w:r w:rsidRPr="00893BE7">
              <w:rPr>
                <w:b/>
              </w:rPr>
              <w:t>Data i godzina pobrania</w:t>
            </w:r>
            <w:r w:rsidR="00A35955">
              <w:rPr>
                <w:b/>
              </w:rPr>
              <w:t>/wysłania do laboratorium</w:t>
            </w:r>
            <w:r w:rsidRPr="00893BE7">
              <w:rPr>
                <w:b/>
              </w:rPr>
              <w:t>:</w:t>
            </w:r>
          </w:p>
        </w:tc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-1879315454"/>
              <w:placeholder>
                <w:docPart w:val="DefaultPlaceholder_1082065158"/>
              </w:placeholder>
            </w:sdtPr>
            <w:sdtContent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</w:t>
                </w:r>
              </w:p>
            </w:sdtContent>
          </w:sdt>
          <w:p w:rsidR="00D50815" w:rsidRPr="004878F6" w:rsidRDefault="00D50815" w:rsidP="00F470D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82211577"/>
            <w:placeholder>
              <w:docPart w:val="DefaultPlaceholder_1082065158"/>
            </w:placeholder>
          </w:sdtPr>
          <w:sdtContent>
            <w:tc>
              <w:tcPr>
                <w:tcW w:w="2128" w:type="dxa"/>
                <w:gridSpan w:val="5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35004256"/>
            <w:placeholder>
              <w:docPart w:val="DefaultPlaceholder_1082065158"/>
            </w:placeholder>
          </w:sdtPr>
          <w:sdtContent>
            <w:tc>
              <w:tcPr>
                <w:tcW w:w="3425" w:type="dxa"/>
                <w:gridSpan w:val="8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10540638"/>
            <w:placeholder>
              <w:docPart w:val="DefaultPlaceholder_1082065158"/>
            </w:placeholder>
          </w:sdtPr>
          <w:sdtContent>
            <w:tc>
              <w:tcPr>
                <w:tcW w:w="3096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4878F6">
            <w:pPr>
              <w:jc w:val="center"/>
              <w:rPr>
                <w:b/>
              </w:rPr>
            </w:pPr>
            <w:r w:rsidRPr="004878F6">
              <w:rPr>
                <w:b/>
              </w:rPr>
              <w:t>Gatunek zwierzęcia</w:t>
            </w:r>
            <w:r>
              <w:rPr>
                <w:b/>
              </w:rPr>
              <w:t>/Rasa</w:t>
            </w:r>
            <w:r w:rsidRPr="004878F6">
              <w:rPr>
                <w:b/>
              </w:rPr>
              <w:t>: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2D3CCD">
            <w:pPr>
              <w:jc w:val="center"/>
              <w:rPr>
                <w:b/>
              </w:rPr>
            </w:pPr>
            <w:r w:rsidRPr="004878F6">
              <w:rPr>
                <w:b/>
              </w:rPr>
              <w:t>Wiek</w:t>
            </w:r>
            <w:r w:rsidR="00A35955">
              <w:rPr>
                <w:b/>
              </w:rPr>
              <w:t>/jednostka wieku</w:t>
            </w:r>
            <w:r w:rsidRPr="004878F6">
              <w:rPr>
                <w:b/>
              </w:rPr>
              <w:t>:</w:t>
            </w:r>
          </w:p>
        </w:tc>
        <w:tc>
          <w:tcPr>
            <w:tcW w:w="3425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2D3CCD">
            <w:pPr>
              <w:rPr>
                <w:b/>
              </w:rPr>
            </w:pPr>
            <w:r w:rsidRPr="004878F6">
              <w:rPr>
                <w:b/>
              </w:rPr>
              <w:t>Szczepienie</w:t>
            </w:r>
            <w:r w:rsidR="009203FB">
              <w:rPr>
                <w:b/>
              </w:rPr>
              <w:t xml:space="preserve"> </w:t>
            </w:r>
            <w:r w:rsidRPr="004878F6">
              <w:rPr>
                <w:b/>
              </w:rPr>
              <w:t>p/Salmonella</w:t>
            </w:r>
            <w:r w:rsidR="009203FB">
              <w:rPr>
                <w:b/>
              </w:rPr>
              <w:t>, data, nazwa i rodzaj szczepionki</w:t>
            </w:r>
            <w:r w:rsidRPr="004878F6">
              <w:rPr>
                <w:b/>
              </w:rPr>
              <w:t>: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A26DB0" w:rsidP="002D3CCD">
            <w:pPr>
              <w:tabs>
                <w:tab w:val="left" w:pos="2343"/>
              </w:tabs>
              <w:ind w:right="-104"/>
              <w:rPr>
                <w:b/>
              </w:rPr>
            </w:pPr>
            <w:r>
              <w:rPr>
                <w:b/>
              </w:rPr>
              <w:t>Antybiotykoterapia</w:t>
            </w:r>
            <w:r w:rsidR="009203FB">
              <w:rPr>
                <w:b/>
              </w:rPr>
              <w:t>, data, nazwa środka</w:t>
            </w:r>
            <w:r w:rsidR="00D50815">
              <w:rPr>
                <w:b/>
              </w:rPr>
              <w:t>:</w:t>
            </w:r>
          </w:p>
        </w:tc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833" w:type="dxa"/>
            <w:gridSpan w:val="3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588893222"/>
              <w:placeholder>
                <w:docPart w:val="DefaultPlaceholder_1082065158"/>
              </w:placeholder>
            </w:sdtPr>
            <w:sdtContent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</w:t>
                </w:r>
              </w:p>
            </w:sdtContent>
          </w:sdt>
          <w:p w:rsidR="00D50815" w:rsidRPr="004878F6" w:rsidRDefault="00D50815" w:rsidP="00F470D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114894591"/>
            <w:placeholder>
              <w:docPart w:val="DefaultPlaceholder_1082065158"/>
            </w:placeholder>
          </w:sdtPr>
          <w:sdtContent>
            <w:tc>
              <w:tcPr>
                <w:tcW w:w="2128" w:type="dxa"/>
                <w:gridSpan w:val="5"/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51138946"/>
            <w:placeholder>
              <w:docPart w:val="DefaultPlaceholder_1082065158"/>
            </w:placeholder>
          </w:sdtPr>
          <w:sdtContent>
            <w:tc>
              <w:tcPr>
                <w:tcW w:w="3425" w:type="dxa"/>
                <w:gridSpan w:val="8"/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06434868"/>
            <w:placeholder>
              <w:docPart w:val="DefaultPlaceholder_1082065158"/>
            </w:placeholder>
          </w:sdtPr>
          <w:sdtContent>
            <w:tc>
              <w:tcPr>
                <w:tcW w:w="3096" w:type="dxa"/>
                <w:gridSpan w:val="4"/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Kierunek produkcji:</w:t>
            </w:r>
          </w:p>
        </w:tc>
        <w:tc>
          <w:tcPr>
            <w:tcW w:w="280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Liczebność stada: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Identyfikacja stada: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A26DB0" w:rsidP="000E539C">
            <w:pPr>
              <w:jc w:val="center"/>
              <w:rPr>
                <w:b/>
              </w:rPr>
            </w:pPr>
            <w:r>
              <w:rPr>
                <w:b/>
              </w:rPr>
              <w:t>System chowu:</w:t>
            </w:r>
          </w:p>
        </w:tc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1064912169"/>
              <w:placeholder>
                <w:docPart w:val="DefaultPlaceholder_1082065158"/>
              </w:placeholder>
            </w:sdtPr>
            <w:sdtContent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</w:t>
                </w:r>
              </w:p>
            </w:sdtContent>
          </w:sdt>
          <w:p w:rsidR="00D50815" w:rsidRPr="004878F6" w:rsidRDefault="00D50815" w:rsidP="00F470D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586040937"/>
            <w:placeholder>
              <w:docPart w:val="DefaultPlaceholder_1082065158"/>
            </w:placeholder>
          </w:sdtPr>
          <w:sdtContent>
            <w:tc>
              <w:tcPr>
                <w:tcW w:w="2806" w:type="dxa"/>
                <w:gridSpan w:val="8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04989442"/>
            <w:placeholder>
              <w:docPart w:val="DefaultPlaceholder_1082065158"/>
            </w:placeholder>
          </w:sdtPr>
          <w:sdtContent>
            <w:tc>
              <w:tcPr>
                <w:tcW w:w="2482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8777116"/>
            <w:placeholder>
              <w:docPart w:val="DefaultPlaceholder_1082065158"/>
            </w:placeholder>
          </w:sdtPr>
          <w:sdtContent>
            <w:tc>
              <w:tcPr>
                <w:tcW w:w="354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F470D9" w:rsidP="00F470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482" w:type="dxa"/>
            <w:gridSpan w:val="20"/>
            <w:shd w:val="clear" w:color="auto" w:fill="D9D9D9"/>
          </w:tcPr>
          <w:p w:rsidR="00D50815" w:rsidRPr="004878F6" w:rsidRDefault="00D50815" w:rsidP="001B487A">
            <w:pPr>
              <w:jc w:val="center"/>
              <w:rPr>
                <w:b/>
                <w:sz w:val="24"/>
                <w:szCs w:val="24"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 w:val="restart"/>
            <w:shd w:val="clear" w:color="auto" w:fill="auto"/>
          </w:tcPr>
          <w:p w:rsidR="00AB34C4" w:rsidRPr="00802FA8" w:rsidRDefault="00AB34C4" w:rsidP="00615CDD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F470D9" w:rsidP="00F470D9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9216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Próbka pobrana zgodnie z: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jaki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-691299071"/>
                <w:placeholder>
                  <w:docPart w:val="DefaultPlaceholder_1082065158"/>
                </w:placeholder>
              </w:sdtPr>
              <w:sdtContent>
                <w:bookmarkStart w:id="0" w:name="_GoBack"/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  <w:bookmarkEnd w:id="0"/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shd w:val="clear" w:color="auto" w:fill="auto"/>
          </w:tcPr>
          <w:p w:rsidR="00AB34C4" w:rsidRPr="00802FA8" w:rsidRDefault="00AB34C4" w:rsidP="008C75D4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F470D9" w:rsidP="00AB34C4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3748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Próbka nie objęta planem pobierania próbek</w:t>
            </w:r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 w:val="restart"/>
            <w:shd w:val="clear" w:color="auto" w:fill="auto"/>
          </w:tcPr>
          <w:p w:rsidR="00AB34C4" w:rsidRPr="00802FA8" w:rsidRDefault="00AB34C4" w:rsidP="008C75D4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F470D9" w:rsidP="00F470D9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8060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 pobranie jest zgodne z przepisami/normami: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przepis/normę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-1881160666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shd w:val="clear" w:color="auto" w:fill="auto"/>
          </w:tcPr>
          <w:p w:rsidR="00AB34C4" w:rsidRDefault="00AB34C4" w:rsidP="008C75D4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F470D9" w:rsidP="00F470D9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2399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 inny sposób pobrania gwarantujący reprezentatywność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jaki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272751804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4C4" w:rsidRDefault="00AB34C4" w:rsidP="008C75D4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34C4" w:rsidRPr="00AC529D" w:rsidRDefault="00F470D9" w:rsidP="00AB34C4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3391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nie zdefiniowano</w:t>
            </w:r>
          </w:p>
        </w:tc>
      </w:tr>
    </w:tbl>
    <w:p w:rsidR="00477BD3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477BD3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477BD3" w:rsidRPr="00D76264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7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8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10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477BD3" w:rsidRPr="00C26D51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477BD3" w:rsidRPr="00DA5534" w:rsidRDefault="00477BD3" w:rsidP="00477BD3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>. 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6181"/>
      </w:tblGrid>
      <w:tr w:rsidR="00C661CC" w:rsidTr="0078420D">
        <w:tc>
          <w:tcPr>
            <w:tcW w:w="10400" w:type="dxa"/>
            <w:gridSpan w:val="2"/>
            <w:shd w:val="clear" w:color="auto" w:fill="D9D9D9"/>
          </w:tcPr>
          <w:p w:rsidR="00C661CC" w:rsidRPr="00C661CC" w:rsidRDefault="00C661CC" w:rsidP="00C661CC">
            <w:pPr>
              <w:rPr>
                <w:b/>
              </w:rPr>
            </w:pPr>
            <w:r w:rsidRPr="00C661CC">
              <w:rPr>
                <w:b/>
              </w:rPr>
              <w:t>Próbkę dostarczył, data i godz.:</w:t>
            </w:r>
          </w:p>
          <w:p w:rsidR="00C661CC" w:rsidRPr="00207451" w:rsidRDefault="00C661CC" w:rsidP="004C40E5">
            <w:pPr>
              <w:rPr>
                <w:b/>
              </w:rPr>
            </w:pPr>
          </w:p>
        </w:tc>
      </w:tr>
      <w:tr w:rsidR="00C77572" w:rsidTr="00613DA9">
        <w:tc>
          <w:tcPr>
            <w:tcW w:w="4219" w:type="dxa"/>
            <w:shd w:val="clear" w:color="auto" w:fill="D9D9D9"/>
          </w:tcPr>
          <w:p w:rsidR="00C77572" w:rsidRPr="00207451" w:rsidRDefault="00C77572" w:rsidP="004C40E5">
            <w:pPr>
              <w:rPr>
                <w:b/>
              </w:rPr>
            </w:pPr>
            <w:r w:rsidRPr="00207451">
              <w:rPr>
                <w:b/>
              </w:rPr>
              <w:t>Stan próbk</w:t>
            </w:r>
            <w:r w:rsidR="00BE1C73">
              <w:rPr>
                <w:b/>
              </w:rPr>
              <w:t>i</w:t>
            </w:r>
            <w:r w:rsidR="00922B9C" w:rsidRPr="00207451">
              <w:rPr>
                <w:b/>
              </w:rPr>
              <w:t>:</w:t>
            </w:r>
          </w:p>
        </w:tc>
        <w:tc>
          <w:tcPr>
            <w:tcW w:w="6181" w:type="dxa"/>
            <w:shd w:val="clear" w:color="auto" w:fill="D9D9D9"/>
          </w:tcPr>
          <w:p w:rsidR="00C77572" w:rsidRPr="00207451" w:rsidRDefault="00C77572" w:rsidP="004C40E5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613DA9" w:rsidTr="00FC2319">
        <w:trPr>
          <w:trHeight w:val="591"/>
        </w:trPr>
        <w:tc>
          <w:tcPr>
            <w:tcW w:w="4219" w:type="dxa"/>
            <w:shd w:val="clear" w:color="auto" w:fill="D9D9D9"/>
          </w:tcPr>
          <w:p w:rsidR="00613DA9" w:rsidRPr="00207451" w:rsidRDefault="00613DA9" w:rsidP="00922B9C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6181" w:type="dxa"/>
            <w:shd w:val="clear" w:color="auto" w:fill="D9D9D9"/>
          </w:tcPr>
          <w:p w:rsidR="00613DA9" w:rsidRPr="00D76264" w:rsidRDefault="00613DA9" w:rsidP="0078420D">
            <w:pPr>
              <w:rPr>
                <w:b/>
              </w:rPr>
            </w:pPr>
            <w:r w:rsidRPr="009358ED">
              <w:rPr>
                <w:b/>
              </w:rPr>
              <w:t>Podpis osoby upoważnionej do przeglądu zlecenia i przyjęcia</w:t>
            </w:r>
            <w:r w:rsidR="00684FB6">
              <w:rPr>
                <w:b/>
              </w:rPr>
              <w:t xml:space="preserve"> próbki</w:t>
            </w:r>
            <w:r w:rsidRPr="009358ED">
              <w:rPr>
                <w:b/>
              </w:rPr>
              <w:t xml:space="preserve"> do </w:t>
            </w:r>
            <w:r w:rsidR="00684FB6">
              <w:rPr>
                <w:b/>
              </w:rPr>
              <w:t>P</w:t>
            </w:r>
            <w:r w:rsidRPr="009358ED">
              <w:rPr>
                <w:b/>
              </w:rPr>
              <w:t>racowni:</w:t>
            </w:r>
          </w:p>
        </w:tc>
      </w:tr>
      <w:tr w:rsidR="00BE1C73" w:rsidTr="00BE1C73">
        <w:trPr>
          <w:trHeight w:val="258"/>
        </w:trPr>
        <w:tc>
          <w:tcPr>
            <w:tcW w:w="10400" w:type="dxa"/>
            <w:gridSpan w:val="2"/>
            <w:shd w:val="clear" w:color="auto" w:fill="D9D9D9"/>
          </w:tcPr>
          <w:p w:rsidR="00BE1C73" w:rsidRPr="00BE1C73" w:rsidRDefault="00BE1C73" w:rsidP="00BE1C73">
            <w:pPr>
              <w:rPr>
                <w:b/>
              </w:rPr>
            </w:pPr>
            <w:r w:rsidRPr="00BE1C73">
              <w:rPr>
                <w:b/>
              </w:rPr>
              <w:t>Uwagi:</w:t>
            </w:r>
          </w:p>
        </w:tc>
      </w:tr>
    </w:tbl>
    <w:p w:rsidR="00684FB6" w:rsidRDefault="00684FB6" w:rsidP="00C77572">
      <w:pPr>
        <w:jc w:val="both"/>
        <w:rPr>
          <w:sz w:val="24"/>
          <w:szCs w:val="24"/>
        </w:rPr>
      </w:pPr>
      <w:r w:rsidRPr="006F6C1C">
        <w:rPr>
          <w:sz w:val="16"/>
          <w:szCs w:val="16"/>
        </w:rPr>
        <w:t>*  niepotrzebne skreślić</w:t>
      </w:r>
      <w:r w:rsidR="00C77572">
        <w:rPr>
          <w:sz w:val="24"/>
          <w:szCs w:val="24"/>
        </w:rPr>
        <w:t xml:space="preserve">    </w:t>
      </w:r>
    </w:p>
    <w:p w:rsidR="007D3C4D" w:rsidRPr="007D3C4D" w:rsidRDefault="00C77572" w:rsidP="00C77572">
      <w:pPr>
        <w:jc w:val="both"/>
      </w:pPr>
      <w:r>
        <w:t xml:space="preserve"> </w:t>
      </w:r>
      <w:r w:rsidR="00684FB6" w:rsidRPr="006F6C1C">
        <w:rPr>
          <w:sz w:val="16"/>
          <w:szCs w:val="16"/>
        </w:rPr>
        <w:t xml:space="preserve">** właściwe zaznaczyć </w:t>
      </w:r>
      <w:r w:rsidR="00684FB6" w:rsidRPr="006F6C1C">
        <w:rPr>
          <w:b/>
          <w:sz w:val="16"/>
          <w:szCs w:val="16"/>
        </w:rPr>
        <w:t>x</w:t>
      </w:r>
      <w:r>
        <w:t xml:space="preserve">         </w:t>
      </w:r>
      <w:r w:rsidRPr="000E1D98">
        <w:t xml:space="preserve"> </w:t>
      </w:r>
    </w:p>
    <w:p w:rsidR="00C77572" w:rsidRPr="00095EF5" w:rsidRDefault="00684FB6" w:rsidP="00CB5A8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F6C1C" w:rsidRPr="00095EF5">
        <w:rPr>
          <w:sz w:val="16"/>
          <w:szCs w:val="16"/>
        </w:rPr>
        <w:t>………………</w:t>
      </w:r>
      <w:r w:rsidR="007345C7" w:rsidRPr="00095EF5">
        <w:rPr>
          <w:sz w:val="16"/>
          <w:szCs w:val="16"/>
        </w:rPr>
        <w:t>.</w:t>
      </w:r>
      <w:r w:rsidR="000E539C" w:rsidRPr="00095EF5">
        <w:rPr>
          <w:sz w:val="16"/>
          <w:szCs w:val="16"/>
        </w:rPr>
        <w:t>……………………………………………………</w:t>
      </w:r>
      <w:r w:rsidRPr="00095EF5">
        <w:rPr>
          <w:sz w:val="16"/>
          <w:szCs w:val="16"/>
        </w:rPr>
        <w:t xml:space="preserve">                   </w:t>
      </w:r>
      <w:r w:rsidR="000E539C" w:rsidRPr="00095EF5">
        <w:rPr>
          <w:sz w:val="16"/>
          <w:szCs w:val="16"/>
        </w:rPr>
        <w:t>…………</w:t>
      </w:r>
      <w:r w:rsidRPr="00095EF5">
        <w:rPr>
          <w:sz w:val="16"/>
          <w:szCs w:val="16"/>
        </w:rPr>
        <w:t>…………………………………………………………………………</w:t>
      </w:r>
      <w:r w:rsidR="000E539C" w:rsidRPr="00095EF5">
        <w:rPr>
          <w:sz w:val="16"/>
          <w:szCs w:val="16"/>
        </w:rPr>
        <w:t>.</w:t>
      </w:r>
    </w:p>
    <w:p w:rsidR="00CB5A8B" w:rsidRPr="00095EF5" w:rsidRDefault="000E539C" w:rsidP="00215230">
      <w:pPr>
        <w:rPr>
          <w:sz w:val="16"/>
          <w:szCs w:val="16"/>
        </w:rPr>
      </w:pPr>
      <w:r w:rsidRPr="00095EF5">
        <w:rPr>
          <w:b/>
          <w:sz w:val="16"/>
          <w:szCs w:val="16"/>
        </w:rPr>
        <w:t xml:space="preserve">  </w:t>
      </w:r>
      <w:r w:rsidR="00684FB6" w:rsidRPr="00095EF5">
        <w:rPr>
          <w:sz w:val="16"/>
          <w:szCs w:val="16"/>
        </w:rPr>
        <w:t>(Podpis zleceniodawcy/osoby upoważnionej)*</w:t>
      </w:r>
      <w:r w:rsidRPr="00095EF5">
        <w:rPr>
          <w:b/>
          <w:sz w:val="16"/>
          <w:szCs w:val="16"/>
        </w:rPr>
        <w:t xml:space="preserve">            </w:t>
      </w:r>
      <w:r w:rsidR="00095EF5">
        <w:rPr>
          <w:b/>
          <w:sz w:val="16"/>
          <w:szCs w:val="16"/>
        </w:rPr>
        <w:t xml:space="preserve">                                         </w:t>
      </w:r>
      <w:r w:rsidRPr="00095EF5">
        <w:rPr>
          <w:b/>
          <w:sz w:val="16"/>
          <w:szCs w:val="16"/>
        </w:rPr>
        <w:t xml:space="preserve">      </w:t>
      </w:r>
      <w:r w:rsidRPr="00095EF5">
        <w:rPr>
          <w:sz w:val="16"/>
          <w:szCs w:val="16"/>
        </w:rPr>
        <w:t>(Podpis</w:t>
      </w:r>
      <w:r w:rsidRPr="00095EF5">
        <w:rPr>
          <w:b/>
          <w:sz w:val="16"/>
          <w:szCs w:val="16"/>
        </w:rPr>
        <w:t xml:space="preserve"> </w:t>
      </w:r>
      <w:r w:rsidRPr="00095EF5">
        <w:rPr>
          <w:sz w:val="16"/>
          <w:szCs w:val="16"/>
        </w:rPr>
        <w:t>osoby upoważnionej do przeglądu i przyjęcia zlecenia)</w:t>
      </w:r>
    </w:p>
    <w:sectPr w:rsidR="00CB5A8B" w:rsidRPr="00095EF5" w:rsidSect="00C26D51">
      <w:pgSz w:w="11906" w:h="16838"/>
      <w:pgMar w:top="284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2FC"/>
    <w:multiLevelType w:val="hybridMultilevel"/>
    <w:tmpl w:val="D12C119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7F3"/>
    <w:multiLevelType w:val="hybridMultilevel"/>
    <w:tmpl w:val="2146DF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K75TJ+fxhdONbFv1rHrqYbieaI=" w:salt="tmk5YjKoVwZo0vPOJFk+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2"/>
    <w:rsid w:val="00034B8D"/>
    <w:rsid w:val="00080214"/>
    <w:rsid w:val="00082FFE"/>
    <w:rsid w:val="00095EF5"/>
    <w:rsid w:val="000A2147"/>
    <w:rsid w:val="000C7170"/>
    <w:rsid w:val="000D6A4D"/>
    <w:rsid w:val="000E539C"/>
    <w:rsid w:val="000E6C97"/>
    <w:rsid w:val="000F61CB"/>
    <w:rsid w:val="00124D81"/>
    <w:rsid w:val="001B487A"/>
    <w:rsid w:val="001E193C"/>
    <w:rsid w:val="00203FD4"/>
    <w:rsid w:val="00207451"/>
    <w:rsid w:val="00215230"/>
    <w:rsid w:val="00225782"/>
    <w:rsid w:val="0024287D"/>
    <w:rsid w:val="002452D2"/>
    <w:rsid w:val="00256DC8"/>
    <w:rsid w:val="002630FA"/>
    <w:rsid w:val="0027679D"/>
    <w:rsid w:val="0028139C"/>
    <w:rsid w:val="002C3B0B"/>
    <w:rsid w:val="002C5F5D"/>
    <w:rsid w:val="002D3CCD"/>
    <w:rsid w:val="002E55F3"/>
    <w:rsid w:val="002F2485"/>
    <w:rsid w:val="002F409C"/>
    <w:rsid w:val="003154FF"/>
    <w:rsid w:val="00372C1F"/>
    <w:rsid w:val="00386CA3"/>
    <w:rsid w:val="003E6D6B"/>
    <w:rsid w:val="004312B5"/>
    <w:rsid w:val="004406E7"/>
    <w:rsid w:val="0044416E"/>
    <w:rsid w:val="00477BD3"/>
    <w:rsid w:val="004843F1"/>
    <w:rsid w:val="004878F6"/>
    <w:rsid w:val="004A2330"/>
    <w:rsid w:val="004B6C1E"/>
    <w:rsid w:val="004C40E5"/>
    <w:rsid w:val="004D195D"/>
    <w:rsid w:val="004D3DF4"/>
    <w:rsid w:val="004E3429"/>
    <w:rsid w:val="004F15E5"/>
    <w:rsid w:val="00500F0F"/>
    <w:rsid w:val="00513A25"/>
    <w:rsid w:val="005329E3"/>
    <w:rsid w:val="005417B9"/>
    <w:rsid w:val="00573AAD"/>
    <w:rsid w:val="00575BA8"/>
    <w:rsid w:val="005B7545"/>
    <w:rsid w:val="005C6685"/>
    <w:rsid w:val="005D50AF"/>
    <w:rsid w:val="005F62FD"/>
    <w:rsid w:val="00610551"/>
    <w:rsid w:val="00613DA9"/>
    <w:rsid w:val="00615CDD"/>
    <w:rsid w:val="00625C88"/>
    <w:rsid w:val="00642DBD"/>
    <w:rsid w:val="00647A4F"/>
    <w:rsid w:val="0068317E"/>
    <w:rsid w:val="00684FB6"/>
    <w:rsid w:val="00690879"/>
    <w:rsid w:val="006F6C1C"/>
    <w:rsid w:val="0072208D"/>
    <w:rsid w:val="007345C7"/>
    <w:rsid w:val="00737CD6"/>
    <w:rsid w:val="00751F6A"/>
    <w:rsid w:val="00756561"/>
    <w:rsid w:val="007833F4"/>
    <w:rsid w:val="0078420D"/>
    <w:rsid w:val="007D3C4D"/>
    <w:rsid w:val="00800289"/>
    <w:rsid w:val="00802FA8"/>
    <w:rsid w:val="008161B5"/>
    <w:rsid w:val="00833FB0"/>
    <w:rsid w:val="008476EB"/>
    <w:rsid w:val="00864DE1"/>
    <w:rsid w:val="00880764"/>
    <w:rsid w:val="00893BE7"/>
    <w:rsid w:val="008A575D"/>
    <w:rsid w:val="008A7ADA"/>
    <w:rsid w:val="008C75D4"/>
    <w:rsid w:val="008F6089"/>
    <w:rsid w:val="009203FB"/>
    <w:rsid w:val="00922B9C"/>
    <w:rsid w:val="00951C10"/>
    <w:rsid w:val="00955376"/>
    <w:rsid w:val="00973161"/>
    <w:rsid w:val="00984BCE"/>
    <w:rsid w:val="00987ECE"/>
    <w:rsid w:val="00992659"/>
    <w:rsid w:val="009E3D15"/>
    <w:rsid w:val="00A26DB0"/>
    <w:rsid w:val="00A35955"/>
    <w:rsid w:val="00A4755A"/>
    <w:rsid w:val="00A5168C"/>
    <w:rsid w:val="00A57E03"/>
    <w:rsid w:val="00A66CA8"/>
    <w:rsid w:val="00A75119"/>
    <w:rsid w:val="00A776CE"/>
    <w:rsid w:val="00A962B0"/>
    <w:rsid w:val="00AB34C4"/>
    <w:rsid w:val="00AB40C1"/>
    <w:rsid w:val="00AB4518"/>
    <w:rsid w:val="00AC529D"/>
    <w:rsid w:val="00AE723A"/>
    <w:rsid w:val="00B150F4"/>
    <w:rsid w:val="00B26A0C"/>
    <w:rsid w:val="00B55466"/>
    <w:rsid w:val="00B76108"/>
    <w:rsid w:val="00BC7521"/>
    <w:rsid w:val="00BD4071"/>
    <w:rsid w:val="00BD5A5D"/>
    <w:rsid w:val="00BE1C73"/>
    <w:rsid w:val="00BE1D27"/>
    <w:rsid w:val="00C26D51"/>
    <w:rsid w:val="00C458C8"/>
    <w:rsid w:val="00C661CC"/>
    <w:rsid w:val="00C7337C"/>
    <w:rsid w:val="00C77572"/>
    <w:rsid w:val="00CB5A8B"/>
    <w:rsid w:val="00D20B60"/>
    <w:rsid w:val="00D220D5"/>
    <w:rsid w:val="00D23918"/>
    <w:rsid w:val="00D41D37"/>
    <w:rsid w:val="00D50815"/>
    <w:rsid w:val="00D62842"/>
    <w:rsid w:val="00D64684"/>
    <w:rsid w:val="00D677D3"/>
    <w:rsid w:val="00D67CE2"/>
    <w:rsid w:val="00D7200D"/>
    <w:rsid w:val="00D76264"/>
    <w:rsid w:val="00D93AA9"/>
    <w:rsid w:val="00DB0417"/>
    <w:rsid w:val="00DB1BE5"/>
    <w:rsid w:val="00DB739B"/>
    <w:rsid w:val="00DE4489"/>
    <w:rsid w:val="00DF3598"/>
    <w:rsid w:val="00E20C52"/>
    <w:rsid w:val="00E83544"/>
    <w:rsid w:val="00EA1E22"/>
    <w:rsid w:val="00EA5670"/>
    <w:rsid w:val="00EA7440"/>
    <w:rsid w:val="00ED06DD"/>
    <w:rsid w:val="00ED790E"/>
    <w:rsid w:val="00F470D9"/>
    <w:rsid w:val="00F57DE7"/>
    <w:rsid w:val="00F63E06"/>
    <w:rsid w:val="00F76EC7"/>
    <w:rsid w:val="00F97CA5"/>
    <w:rsid w:val="00FA794C"/>
    <w:rsid w:val="00FB311B"/>
    <w:rsid w:val="00FC2319"/>
    <w:rsid w:val="00FE3EE5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1B487A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47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1B487A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47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B2E82-BC3E-44AC-BB22-CE95E9222526}"/>
      </w:docPartPr>
      <w:docPartBody>
        <w:p w:rsidR="00000000" w:rsidRDefault="00FA279F">
          <w:r w:rsidRPr="006A7E9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F"/>
    <w:rsid w:val="00F40652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7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7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D4AA-F682-46DF-A63F-95A966FC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6926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3</cp:revision>
  <cp:lastPrinted>2020-08-03T11:07:00Z</cp:lastPrinted>
  <dcterms:created xsi:type="dcterms:W3CDTF">2020-08-03T11:07:00Z</dcterms:created>
  <dcterms:modified xsi:type="dcterms:W3CDTF">2020-08-03T11:11:00Z</dcterms:modified>
</cp:coreProperties>
</file>